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5C" w:rsidRPr="001B6E5C" w:rsidRDefault="001B6E5C" w:rsidP="001B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3105"/>
        <w:gridCol w:w="3686"/>
        <w:gridCol w:w="284"/>
        <w:gridCol w:w="567"/>
        <w:gridCol w:w="566"/>
      </w:tblGrid>
      <w:tr w:rsidR="001B6E5C" w:rsidRPr="001B6E5C" w:rsidTr="00EB1FB2">
        <w:trPr>
          <w:cantSplit/>
          <w:trHeight w:val="804"/>
          <w:jc w:val="center"/>
        </w:trPr>
        <w:tc>
          <w:tcPr>
            <w:tcW w:w="19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6E5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sr-Cyrl-CS"/>
              </w:rPr>
              <w:drawing>
                <wp:inline distT="0" distB="0" distL="0" distR="0">
                  <wp:extent cx="1095375" cy="619125"/>
                  <wp:effectExtent l="0" t="0" r="0" b="9525"/>
                  <wp:docPr id="1" name="Picture 1" descr="logo8-Aerol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8-Aerol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B6E5C" w:rsidRPr="001B6E5C" w:rsidRDefault="001B6E5C" w:rsidP="001B6E5C">
            <w:pPr>
              <w:tabs>
                <w:tab w:val="center" w:pos="4320"/>
                <w:tab w:val="right" w:pos="8640"/>
              </w:tabs>
              <w:spacing w:before="120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B6E5C">
              <w:rPr>
                <w:rFonts w:ascii="Times New Roman" w:eastAsia="Times New Roman" w:hAnsi="Times New Roman" w:cs="Times New Roman"/>
                <w:b/>
                <w:lang w:val="sr-Cyrl-CS"/>
              </w:rPr>
              <w:t>ПРИГОВОР</w:t>
            </w:r>
          </w:p>
          <w:p w:rsidR="001B6E5C" w:rsidRPr="001B6E5C" w:rsidRDefault="001B6E5C" w:rsidP="001B6E5C">
            <w:pPr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B6E5C">
              <w:rPr>
                <w:rFonts w:ascii="Times New Roman" w:eastAsia="Times New Roman" w:hAnsi="Times New Roman" w:cs="Times New Roman"/>
                <w:b/>
                <w:lang w:val="sr-Cyrl-CS"/>
              </w:rPr>
              <w:t>ЖАЛБА (на исход приговора)</w:t>
            </w:r>
          </w:p>
          <w:p w:rsidR="001B6E5C" w:rsidRPr="001B6E5C" w:rsidRDefault="001B6E5C" w:rsidP="001B6E5C">
            <w:pPr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sr-Cyrl-CS"/>
              </w:rPr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b/>
                <w:lang w:val="sr-Cyrl-RS"/>
              </w:rPr>
              <w:t>ОБ 7.9.1.0.1</w:t>
            </w:r>
          </w:p>
          <w:p w:rsidR="001B6E5C" w:rsidRPr="001B6E5C" w:rsidRDefault="001B6E5C" w:rsidP="001B6E5C">
            <w:pPr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sr-Cyrl-CS"/>
              </w:rPr>
            </w:pPr>
          </w:p>
        </w:tc>
      </w:tr>
      <w:tr w:rsidR="001B6E5C" w:rsidRPr="001B6E5C" w:rsidTr="00EB1FB2">
        <w:trPr>
          <w:cantSplit/>
          <w:trHeight w:val="507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widowControl w:val="0"/>
              <w:autoSpaceDE w:val="0"/>
              <w:autoSpaceDN w:val="0"/>
              <w:spacing w:before="99" w:after="0" w:line="240" w:lineRule="auto"/>
              <w:ind w:left="103"/>
              <w:rPr>
                <w:rFonts w:ascii="Times New Roman" w:eastAsia="Arial" w:hAnsi="Times New Roman" w:cs="Times New Roman"/>
                <w:b/>
                <w:lang w:val="sr-Cyrl-RS"/>
              </w:rPr>
            </w:pPr>
            <w:proofErr w:type="spellStart"/>
            <w:r w:rsidRPr="001B6E5C">
              <w:rPr>
                <w:rFonts w:ascii="Times New Roman" w:eastAsia="Arial" w:hAnsi="Times New Roman" w:cs="Times New Roman"/>
                <w:b/>
              </w:rPr>
              <w:t>Подаци</w:t>
            </w:r>
            <w:proofErr w:type="spellEnd"/>
            <w:r w:rsidRPr="001B6E5C">
              <w:rPr>
                <w:rFonts w:ascii="Times New Roman" w:eastAsia="Arial" w:hAnsi="Times New Roman" w:cs="Times New Roman"/>
                <w:b/>
              </w:rPr>
              <w:t xml:space="preserve"> о </w:t>
            </w:r>
            <w:proofErr w:type="spellStart"/>
            <w:r w:rsidRPr="001B6E5C">
              <w:rPr>
                <w:rFonts w:ascii="Times New Roman" w:eastAsia="Arial" w:hAnsi="Times New Roman" w:cs="Times New Roman"/>
                <w:b/>
              </w:rPr>
              <w:t>кориснику</w:t>
            </w:r>
            <w:proofErr w:type="spellEnd"/>
            <w:r w:rsidRPr="001B6E5C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B6E5C">
              <w:rPr>
                <w:rFonts w:ascii="Times New Roman" w:eastAsia="Arial" w:hAnsi="Times New Roman" w:cs="Times New Roman"/>
                <w:b/>
              </w:rPr>
              <w:t>услуге</w:t>
            </w:r>
            <w:proofErr w:type="spellEnd"/>
            <w:r w:rsidRPr="001B6E5C">
              <w:rPr>
                <w:rFonts w:ascii="Times New Roman" w:eastAsia="Arial" w:hAnsi="Times New Roman" w:cs="Times New Roman"/>
                <w:b/>
                <w:lang w:val="sr-Cyrl-RS"/>
              </w:rPr>
              <w:t>/заинтересованој страни</w:t>
            </w:r>
            <w:r w:rsidRPr="001B6E5C">
              <w:rPr>
                <w:rFonts w:ascii="Times New Roman" w:eastAsia="Arial" w:hAnsi="Times New Roman" w:cs="Times New Roman"/>
                <w:b/>
              </w:rPr>
              <w:t xml:space="preserve">– </w:t>
            </w:r>
            <w:proofErr w:type="spellStart"/>
            <w:r w:rsidRPr="001B6E5C">
              <w:rPr>
                <w:rFonts w:ascii="Times New Roman" w:eastAsia="Arial" w:hAnsi="Times New Roman" w:cs="Times New Roman"/>
                <w:b/>
              </w:rPr>
              <w:t>подносиоцу</w:t>
            </w:r>
            <w:proofErr w:type="spellEnd"/>
            <w:r w:rsidRPr="001B6E5C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B6E5C">
              <w:rPr>
                <w:rFonts w:ascii="Times New Roman" w:eastAsia="Arial" w:hAnsi="Times New Roman" w:cs="Times New Roman"/>
                <w:b/>
              </w:rPr>
              <w:t>приговора</w:t>
            </w:r>
            <w:proofErr w:type="spellEnd"/>
            <w:r w:rsidRPr="001B6E5C">
              <w:rPr>
                <w:rFonts w:ascii="Times New Roman" w:eastAsia="Arial" w:hAnsi="Times New Roman" w:cs="Times New Roman"/>
                <w:b/>
                <w:lang w:val="sr-Cyrl-RS"/>
              </w:rPr>
              <w:t>/жалбе*</w:t>
            </w:r>
          </w:p>
        </w:tc>
      </w:tr>
      <w:tr w:rsidR="001B6E5C" w:rsidRPr="001B6E5C" w:rsidTr="00EB1FB2">
        <w:trPr>
          <w:cantSplit/>
          <w:trHeight w:val="507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CS"/>
              </w:rPr>
              <w:t xml:space="preserve">Назив/име: </w:t>
            </w:r>
          </w:p>
          <w:p w:rsidR="001B6E5C" w:rsidRPr="001B6E5C" w:rsidRDefault="001B6E5C" w:rsidP="001B6E5C">
            <w:pPr>
              <w:widowControl w:val="0"/>
              <w:autoSpaceDE w:val="0"/>
              <w:autoSpaceDN w:val="0"/>
              <w:spacing w:before="99" w:after="0" w:line="240" w:lineRule="auto"/>
              <w:ind w:left="103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1B6E5C" w:rsidRPr="001B6E5C" w:rsidTr="00EB1FB2">
        <w:trPr>
          <w:cantSplit/>
          <w:trHeight w:val="507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CS"/>
              </w:rPr>
              <w:t xml:space="preserve">Адреса/седиште: </w:t>
            </w: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B6E5C" w:rsidRPr="001B6E5C" w:rsidTr="00EB1FB2">
        <w:trPr>
          <w:cantSplit/>
          <w:trHeight w:val="507"/>
          <w:jc w:val="center"/>
        </w:trPr>
        <w:tc>
          <w:tcPr>
            <w:tcW w:w="510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**МБ: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CS"/>
              </w:rPr>
              <w:t>**ПИБ:</w:t>
            </w:r>
          </w:p>
        </w:tc>
      </w:tr>
      <w:tr w:rsidR="001B6E5C" w:rsidRPr="001B6E5C" w:rsidTr="00EB1FB2">
        <w:trPr>
          <w:cantSplit/>
          <w:trHeight w:val="507"/>
          <w:jc w:val="center"/>
        </w:trPr>
        <w:tc>
          <w:tcPr>
            <w:tcW w:w="510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Телефон/факс: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***</w:t>
            </w:r>
            <w:r w:rsidRPr="001B6E5C">
              <w:rPr>
                <w:rFonts w:ascii="Times New Roman" w:eastAsia="Times New Roman" w:hAnsi="Times New Roman" w:cs="Times New Roman"/>
              </w:rPr>
              <w:t>e-mail</w:t>
            </w: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:</w:t>
            </w:r>
          </w:p>
        </w:tc>
      </w:tr>
      <w:tr w:rsidR="001B6E5C" w:rsidRPr="001B6E5C" w:rsidTr="00EB1FB2">
        <w:trPr>
          <w:cantSplit/>
          <w:trHeight w:val="507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Име и презиме законског заступника/пуномоћника:</w:t>
            </w:r>
          </w:p>
        </w:tc>
      </w:tr>
      <w:tr w:rsidR="001B6E5C" w:rsidRPr="001B6E5C" w:rsidTr="00EB1FB2">
        <w:trPr>
          <w:cantSplit/>
          <w:trHeight w:val="507"/>
          <w:jc w:val="center"/>
        </w:trPr>
        <w:tc>
          <w:tcPr>
            <w:tcW w:w="510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Телефон/факс: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***</w:t>
            </w:r>
            <w:r w:rsidRPr="001B6E5C">
              <w:rPr>
                <w:rFonts w:ascii="Times New Roman" w:eastAsia="Times New Roman" w:hAnsi="Times New Roman" w:cs="Times New Roman"/>
              </w:rPr>
              <w:t>e-mail</w:t>
            </w: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:</w:t>
            </w:r>
          </w:p>
        </w:tc>
      </w:tr>
      <w:tr w:rsidR="001B6E5C" w:rsidRPr="001B6E5C" w:rsidTr="00EB1FB2">
        <w:trPr>
          <w:cantSplit/>
          <w:trHeight w:val="507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Врста услуге на коју се односи приговор/жалба*:</w:t>
            </w: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B6E5C" w:rsidRPr="001B6E5C" w:rsidTr="00EB1FB2">
        <w:trPr>
          <w:cantSplit/>
          <w:trHeight w:val="507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Извештај о услузи на коју се односи приговор и број извештаја или исход приговора на који корисник/заинтересована страна прилаже жалбу:</w:t>
            </w: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B6E5C" w:rsidRPr="001B6E5C" w:rsidTr="00EB1FB2">
        <w:trPr>
          <w:cantSplit/>
          <w:trHeight w:val="507"/>
          <w:jc w:val="center"/>
        </w:trPr>
        <w:tc>
          <w:tcPr>
            <w:tcW w:w="907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Захтевам достављање описа процеса за поступање са приговорима/жалбама* (заокружити)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Да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Не</w:t>
            </w:r>
          </w:p>
        </w:tc>
      </w:tr>
      <w:tr w:rsidR="001B6E5C" w:rsidRPr="001B6E5C" w:rsidTr="00EB1FB2">
        <w:trPr>
          <w:cantSplit/>
          <w:trHeight w:val="3480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>Садржај приговора/жалбе* (навести јасно разлоге приговора/жалбе* и конкретан захтев)</w:t>
            </w: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 xml:space="preserve">      Датум подношења:                                                                          Подносилац приговора/жалбе*</w:t>
            </w: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B6E5C">
              <w:rPr>
                <w:rFonts w:ascii="Times New Roman" w:eastAsia="Times New Roman" w:hAnsi="Times New Roman" w:cs="Times New Roman"/>
                <w:lang w:val="sr-Cyrl-RS"/>
              </w:rPr>
              <w:t xml:space="preserve">  -------------------------------                                                                --------------------------------------------</w:t>
            </w:r>
          </w:p>
          <w:p w:rsidR="001B6E5C" w:rsidRPr="001B6E5C" w:rsidRDefault="001B6E5C" w:rsidP="001B6E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:rsidR="001B6E5C" w:rsidRPr="001B6E5C" w:rsidRDefault="001B6E5C" w:rsidP="001B6E5C">
      <w:pPr>
        <w:widowControl w:val="0"/>
        <w:autoSpaceDE w:val="0"/>
        <w:autoSpaceDN w:val="0"/>
        <w:spacing w:after="0" w:line="230" w:lineRule="exact"/>
        <w:rPr>
          <w:rFonts w:ascii="Times New Roman" w:eastAsia="Arial" w:hAnsi="Times New Roman" w:cs="Times New Roman"/>
          <w:sz w:val="20"/>
          <w:szCs w:val="20"/>
          <w:lang w:val="sr-Cyrl-RS"/>
        </w:rPr>
      </w:pPr>
      <w:r w:rsidRPr="001B6E5C">
        <w:rPr>
          <w:rFonts w:ascii="Times New Roman" w:eastAsia="Arial" w:hAnsi="Times New Roman" w:cs="Times New Roman"/>
          <w:sz w:val="20"/>
          <w:szCs w:val="20"/>
          <w:lang w:val="sr-Cyrl-RS"/>
        </w:rPr>
        <w:t>*-подвући одговарајућу опцију</w:t>
      </w:r>
    </w:p>
    <w:p w:rsidR="001B6E5C" w:rsidRPr="001B6E5C" w:rsidRDefault="001B6E5C" w:rsidP="001B6E5C">
      <w:pPr>
        <w:widowControl w:val="0"/>
        <w:autoSpaceDE w:val="0"/>
        <w:autoSpaceDN w:val="0"/>
        <w:spacing w:after="0" w:line="230" w:lineRule="exact"/>
        <w:rPr>
          <w:rFonts w:ascii="Times New Roman" w:eastAsia="Arial" w:hAnsi="Times New Roman" w:cs="Times New Roman"/>
          <w:sz w:val="20"/>
          <w:szCs w:val="20"/>
          <w:lang w:val="sr-Cyrl-RS"/>
        </w:rPr>
      </w:pPr>
      <w:r w:rsidRPr="001B6E5C">
        <w:rPr>
          <w:rFonts w:ascii="Times New Roman" w:eastAsia="Arial" w:hAnsi="Times New Roman" w:cs="Times New Roman"/>
          <w:sz w:val="20"/>
          <w:szCs w:val="20"/>
          <w:lang w:val="sr-Cyrl-RS"/>
        </w:rPr>
        <w:t>**-уноси се ако је подносилац приговора/жалбе* правно лице</w:t>
      </w:r>
    </w:p>
    <w:p w:rsidR="001B6E5C" w:rsidRPr="001B6E5C" w:rsidRDefault="001B6E5C" w:rsidP="001B6E5C">
      <w:pPr>
        <w:widowControl w:val="0"/>
        <w:autoSpaceDE w:val="0"/>
        <w:autoSpaceDN w:val="0"/>
        <w:spacing w:after="0" w:line="230" w:lineRule="exact"/>
        <w:rPr>
          <w:rFonts w:ascii="Times New Roman" w:eastAsia="Arial" w:hAnsi="Times New Roman" w:cs="Times New Roman"/>
          <w:sz w:val="20"/>
          <w:szCs w:val="20"/>
          <w:lang w:val="sr-Cyrl-RS"/>
        </w:rPr>
      </w:pPr>
      <w:r w:rsidRPr="001B6E5C">
        <w:rPr>
          <w:rFonts w:ascii="Times New Roman" w:eastAsia="Arial" w:hAnsi="Times New Roman" w:cs="Times New Roman"/>
          <w:sz w:val="20"/>
          <w:szCs w:val="20"/>
          <w:lang w:val="sr-Cyrl-RS"/>
        </w:rPr>
        <w:t>***-ако је наведена електронска адреса, потврда пријема приговора/жалбе* биће упућена електронским путем</w:t>
      </w:r>
    </w:p>
    <w:p w:rsidR="004D5DE0" w:rsidRDefault="004D5DE0">
      <w:bookmarkStart w:id="0" w:name="_GoBack"/>
      <w:bookmarkEnd w:id="0"/>
    </w:p>
    <w:sectPr w:rsidR="004D5DE0" w:rsidSect="001B6E5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5C"/>
    <w:rsid w:val="0000007B"/>
    <w:rsid w:val="00003E21"/>
    <w:rsid w:val="00031D55"/>
    <w:rsid w:val="00051331"/>
    <w:rsid w:val="000562FE"/>
    <w:rsid w:val="000650C9"/>
    <w:rsid w:val="00087CE9"/>
    <w:rsid w:val="00093D90"/>
    <w:rsid w:val="000B5560"/>
    <w:rsid w:val="000C0914"/>
    <w:rsid w:val="000C3276"/>
    <w:rsid w:val="000F2A16"/>
    <w:rsid w:val="000F422E"/>
    <w:rsid w:val="001005CE"/>
    <w:rsid w:val="00105C48"/>
    <w:rsid w:val="00105D20"/>
    <w:rsid w:val="00114AE1"/>
    <w:rsid w:val="00114F92"/>
    <w:rsid w:val="001162DB"/>
    <w:rsid w:val="00116722"/>
    <w:rsid w:val="00165C94"/>
    <w:rsid w:val="001949D6"/>
    <w:rsid w:val="001B6E5C"/>
    <w:rsid w:val="001C5C58"/>
    <w:rsid w:val="001D25F4"/>
    <w:rsid w:val="002135EA"/>
    <w:rsid w:val="00213D8A"/>
    <w:rsid w:val="00222473"/>
    <w:rsid w:val="00272AC2"/>
    <w:rsid w:val="00281790"/>
    <w:rsid w:val="00284182"/>
    <w:rsid w:val="002843CA"/>
    <w:rsid w:val="002A7C41"/>
    <w:rsid w:val="002B5F71"/>
    <w:rsid w:val="002B664A"/>
    <w:rsid w:val="002E140F"/>
    <w:rsid w:val="00307237"/>
    <w:rsid w:val="00314C3B"/>
    <w:rsid w:val="00321631"/>
    <w:rsid w:val="003240CD"/>
    <w:rsid w:val="0033539D"/>
    <w:rsid w:val="00346BA3"/>
    <w:rsid w:val="003507B1"/>
    <w:rsid w:val="003622FE"/>
    <w:rsid w:val="00364C2D"/>
    <w:rsid w:val="003C31D4"/>
    <w:rsid w:val="003E2018"/>
    <w:rsid w:val="003E339C"/>
    <w:rsid w:val="003F1ACB"/>
    <w:rsid w:val="00402ACF"/>
    <w:rsid w:val="004163E2"/>
    <w:rsid w:val="00416D01"/>
    <w:rsid w:val="00423B25"/>
    <w:rsid w:val="004338A5"/>
    <w:rsid w:val="0045171F"/>
    <w:rsid w:val="004974FE"/>
    <w:rsid w:val="004C71EB"/>
    <w:rsid w:val="004D0793"/>
    <w:rsid w:val="004D5DE0"/>
    <w:rsid w:val="004D7075"/>
    <w:rsid w:val="004E5832"/>
    <w:rsid w:val="004F2213"/>
    <w:rsid w:val="00500120"/>
    <w:rsid w:val="00503837"/>
    <w:rsid w:val="00511D3A"/>
    <w:rsid w:val="0053274D"/>
    <w:rsid w:val="0057191E"/>
    <w:rsid w:val="005D6DFC"/>
    <w:rsid w:val="005E7AE1"/>
    <w:rsid w:val="00603329"/>
    <w:rsid w:val="00605386"/>
    <w:rsid w:val="00620C54"/>
    <w:rsid w:val="00636EFD"/>
    <w:rsid w:val="00644488"/>
    <w:rsid w:val="00664828"/>
    <w:rsid w:val="0067456A"/>
    <w:rsid w:val="00690BCB"/>
    <w:rsid w:val="006A6CD5"/>
    <w:rsid w:val="006B189D"/>
    <w:rsid w:val="006B6ECE"/>
    <w:rsid w:val="006B73FA"/>
    <w:rsid w:val="006C40F4"/>
    <w:rsid w:val="006D2DD5"/>
    <w:rsid w:val="006F1907"/>
    <w:rsid w:val="00762565"/>
    <w:rsid w:val="00767C68"/>
    <w:rsid w:val="00784007"/>
    <w:rsid w:val="007875B9"/>
    <w:rsid w:val="007921B9"/>
    <w:rsid w:val="007C1388"/>
    <w:rsid w:val="007C6D03"/>
    <w:rsid w:val="007D25E1"/>
    <w:rsid w:val="007D2F57"/>
    <w:rsid w:val="007E6A11"/>
    <w:rsid w:val="00803018"/>
    <w:rsid w:val="00803F91"/>
    <w:rsid w:val="0081044B"/>
    <w:rsid w:val="00822E3A"/>
    <w:rsid w:val="00835DA8"/>
    <w:rsid w:val="00841B62"/>
    <w:rsid w:val="00850182"/>
    <w:rsid w:val="008601DD"/>
    <w:rsid w:val="008868D6"/>
    <w:rsid w:val="00890978"/>
    <w:rsid w:val="008916C9"/>
    <w:rsid w:val="00894AC7"/>
    <w:rsid w:val="008A5E69"/>
    <w:rsid w:val="008C15CA"/>
    <w:rsid w:val="008C26D8"/>
    <w:rsid w:val="008C4A6B"/>
    <w:rsid w:val="008C4DD3"/>
    <w:rsid w:val="008C790D"/>
    <w:rsid w:val="008E1786"/>
    <w:rsid w:val="008E5A23"/>
    <w:rsid w:val="008F2354"/>
    <w:rsid w:val="009371B9"/>
    <w:rsid w:val="00942AF6"/>
    <w:rsid w:val="0094655F"/>
    <w:rsid w:val="00975638"/>
    <w:rsid w:val="00981415"/>
    <w:rsid w:val="00986D06"/>
    <w:rsid w:val="00992486"/>
    <w:rsid w:val="00994685"/>
    <w:rsid w:val="00997223"/>
    <w:rsid w:val="009A7DB0"/>
    <w:rsid w:val="009D0A57"/>
    <w:rsid w:val="009D793D"/>
    <w:rsid w:val="00A061A3"/>
    <w:rsid w:val="00A1755B"/>
    <w:rsid w:val="00A34125"/>
    <w:rsid w:val="00A5287C"/>
    <w:rsid w:val="00A606AC"/>
    <w:rsid w:val="00A6653A"/>
    <w:rsid w:val="00A71DD6"/>
    <w:rsid w:val="00A829E0"/>
    <w:rsid w:val="00A904B1"/>
    <w:rsid w:val="00A96232"/>
    <w:rsid w:val="00A97836"/>
    <w:rsid w:val="00AA047B"/>
    <w:rsid w:val="00AE149B"/>
    <w:rsid w:val="00AF7341"/>
    <w:rsid w:val="00B01BF9"/>
    <w:rsid w:val="00B03FB5"/>
    <w:rsid w:val="00B15378"/>
    <w:rsid w:val="00B43B20"/>
    <w:rsid w:val="00B53902"/>
    <w:rsid w:val="00BA211F"/>
    <w:rsid w:val="00BC378D"/>
    <w:rsid w:val="00BD6F9B"/>
    <w:rsid w:val="00BE69AE"/>
    <w:rsid w:val="00C05D20"/>
    <w:rsid w:val="00C364A1"/>
    <w:rsid w:val="00C76B6B"/>
    <w:rsid w:val="00C76DC3"/>
    <w:rsid w:val="00C92393"/>
    <w:rsid w:val="00C93D64"/>
    <w:rsid w:val="00C958BD"/>
    <w:rsid w:val="00CA5084"/>
    <w:rsid w:val="00CB3C9C"/>
    <w:rsid w:val="00CD07D7"/>
    <w:rsid w:val="00D06981"/>
    <w:rsid w:val="00D11890"/>
    <w:rsid w:val="00D24FD7"/>
    <w:rsid w:val="00D42BAC"/>
    <w:rsid w:val="00D603D8"/>
    <w:rsid w:val="00D71043"/>
    <w:rsid w:val="00D9387B"/>
    <w:rsid w:val="00DB6A5A"/>
    <w:rsid w:val="00DB6EE7"/>
    <w:rsid w:val="00DC0038"/>
    <w:rsid w:val="00DD38EA"/>
    <w:rsid w:val="00DE26F8"/>
    <w:rsid w:val="00DF7DD1"/>
    <w:rsid w:val="00E06184"/>
    <w:rsid w:val="00E13742"/>
    <w:rsid w:val="00E162E3"/>
    <w:rsid w:val="00E214DF"/>
    <w:rsid w:val="00E2542F"/>
    <w:rsid w:val="00E41591"/>
    <w:rsid w:val="00E81754"/>
    <w:rsid w:val="00E87EB7"/>
    <w:rsid w:val="00E95EB8"/>
    <w:rsid w:val="00EB59C6"/>
    <w:rsid w:val="00EC3CB0"/>
    <w:rsid w:val="00EC5952"/>
    <w:rsid w:val="00EE5382"/>
    <w:rsid w:val="00F21484"/>
    <w:rsid w:val="00F23BFA"/>
    <w:rsid w:val="00F34B19"/>
    <w:rsid w:val="00F53A43"/>
    <w:rsid w:val="00F8111B"/>
    <w:rsid w:val="00F83EB0"/>
    <w:rsid w:val="00FC209E"/>
    <w:rsid w:val="00FE144B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44DF8-906B-4B9E-AA56-8D353A31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Novaković</dc:creator>
  <cp:keywords/>
  <dc:description/>
  <cp:lastModifiedBy>Jovica Novaković</cp:lastModifiedBy>
  <cp:revision>1</cp:revision>
  <dcterms:created xsi:type="dcterms:W3CDTF">2019-04-03T09:05:00Z</dcterms:created>
  <dcterms:modified xsi:type="dcterms:W3CDTF">2019-04-03T09:06:00Z</dcterms:modified>
</cp:coreProperties>
</file>